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874E" w14:textId="77777777" w:rsidR="006A55D6" w:rsidRDefault="006A55D6" w:rsidP="006A55D6">
      <w:pPr>
        <w:spacing w:line="360" w:lineRule="auto"/>
        <w:jc w:val="right"/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</w:rPr>
        <w:t>No. TA: 026/TA-30/UNW/BP/VII/2025</w:t>
      </w:r>
    </w:p>
    <w:p w14:paraId="214F05D5" w14:textId="77777777" w:rsidR="006A55D6" w:rsidRDefault="006A55D6" w:rsidP="006A55D6">
      <w:pPr>
        <w:spacing w:line="360" w:lineRule="auto"/>
        <w:jc w:val="center"/>
        <w:rPr>
          <w:b/>
          <w:sz w:val="24"/>
          <w:szCs w:val="24"/>
          <w:lang w:val="id-ID"/>
        </w:rPr>
      </w:pPr>
    </w:p>
    <w:p w14:paraId="3F1486AD" w14:textId="77777777" w:rsidR="006A55D6" w:rsidRDefault="006A55D6" w:rsidP="006A55D6">
      <w:pPr>
        <w:spacing w:line="360" w:lineRule="auto"/>
        <w:jc w:val="center"/>
        <w:rPr>
          <w:b/>
          <w:sz w:val="24"/>
          <w:szCs w:val="24"/>
          <w:lang w:val="id-ID"/>
        </w:rPr>
      </w:pPr>
    </w:p>
    <w:p w14:paraId="7DB3541F" w14:textId="44CDAC12" w:rsidR="006A55D6" w:rsidRDefault="00C108A8" w:rsidP="006A55D6">
      <w:pPr>
        <w:spacing w:line="36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LEMBAR P</w:t>
      </w:r>
      <w:r w:rsidR="008A12D8">
        <w:rPr>
          <w:b/>
          <w:sz w:val="24"/>
          <w:szCs w:val="24"/>
          <w:lang w:val="id-ID"/>
        </w:rPr>
        <w:t>ENGESAHAN</w:t>
      </w:r>
    </w:p>
    <w:p w14:paraId="52086B32" w14:textId="77777777" w:rsidR="008B0682" w:rsidRDefault="008B0682" w:rsidP="008B0682">
      <w:pPr>
        <w:spacing w:line="360" w:lineRule="auto"/>
        <w:ind w:right="-1"/>
        <w:jc w:val="center"/>
        <w:rPr>
          <w:b/>
          <w:sz w:val="24"/>
          <w:szCs w:val="24"/>
          <w:lang w:val="id-ID"/>
        </w:rPr>
      </w:pPr>
    </w:p>
    <w:p w14:paraId="4B4BCB61" w14:textId="2B0E05F5" w:rsidR="008B0682" w:rsidRP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 w:rsidRPr="008B0682">
        <w:rPr>
          <w:b/>
          <w:bCs/>
          <w:sz w:val="24"/>
          <w:szCs w:val="24"/>
        </w:rPr>
        <w:t>ANALIS</w:t>
      </w:r>
      <w:r w:rsidRPr="008B0682">
        <w:rPr>
          <w:b/>
          <w:bCs/>
          <w:sz w:val="24"/>
          <w:szCs w:val="24"/>
          <w:lang w:val="id-ID"/>
        </w:rPr>
        <w:t>IS</w:t>
      </w:r>
      <w:r w:rsidRPr="008B0682">
        <w:rPr>
          <w:b/>
          <w:bCs/>
          <w:sz w:val="24"/>
          <w:szCs w:val="24"/>
        </w:rPr>
        <w:t xml:space="preserve"> KAWASAN RAWAN </w:t>
      </w:r>
      <w:r w:rsidRPr="008B0682">
        <w:rPr>
          <w:b/>
          <w:bCs/>
          <w:sz w:val="24"/>
          <w:szCs w:val="24"/>
          <w:lang w:val="id-ID"/>
        </w:rPr>
        <w:t>BANJIR</w:t>
      </w:r>
    </w:p>
    <w:p w14:paraId="70AC4C2F" w14:textId="1CF3AA80" w:rsidR="008B0682" w:rsidRP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 w:rsidRPr="008B0682">
        <w:rPr>
          <w:b/>
          <w:bCs/>
          <w:sz w:val="24"/>
          <w:szCs w:val="24"/>
          <w:lang w:val="id-ID"/>
        </w:rPr>
        <w:t>DIWILAYAH KECAMATAN NGAMPRAH</w:t>
      </w:r>
    </w:p>
    <w:p w14:paraId="0976E174" w14:textId="77777777" w:rsid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 w:rsidRPr="008B0682">
        <w:rPr>
          <w:b/>
          <w:bCs/>
          <w:sz w:val="24"/>
          <w:szCs w:val="24"/>
          <w:lang w:val="id-ID"/>
        </w:rPr>
        <w:t>KABUPATEN BANDUNG BARAT</w:t>
      </w:r>
    </w:p>
    <w:p w14:paraId="02634834" w14:textId="77777777" w:rsid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6E59F01F" w14:textId="77777777" w:rsid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7C1464F1" w14:textId="77777777" w:rsidR="008B0682" w:rsidRPr="008B0682" w:rsidRDefault="008B0682" w:rsidP="008B0682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val="en-GB" w:bidi="ar-SA"/>
        </w:rPr>
      </w:pPr>
      <w:proofErr w:type="spellStart"/>
      <w:r w:rsidRPr="008B0682">
        <w:rPr>
          <w:rFonts w:eastAsia="Calibri"/>
          <w:color w:val="000000"/>
          <w:sz w:val="24"/>
          <w:szCs w:val="24"/>
          <w:lang w:bidi="ar-SA"/>
        </w:rPr>
        <w:t>Diajukan</w:t>
      </w:r>
      <w:proofErr w:type="spellEnd"/>
      <w:r w:rsidRPr="008B0682">
        <w:rPr>
          <w:rFonts w:eastAsia="Calibri"/>
          <w:color w:val="000000"/>
          <w:sz w:val="24"/>
          <w:szCs w:val="24"/>
          <w:lang w:bidi="ar-SA"/>
        </w:rPr>
        <w:t xml:space="preserve"> guna </w:t>
      </w:r>
      <w:proofErr w:type="spellStart"/>
      <w:r w:rsidRPr="008B0682">
        <w:rPr>
          <w:rFonts w:eastAsia="Calibri"/>
          <w:color w:val="000000"/>
          <w:sz w:val="24"/>
          <w:szCs w:val="24"/>
          <w:lang w:bidi="ar-SA"/>
        </w:rPr>
        <w:t>melengkapi</w:t>
      </w:r>
      <w:proofErr w:type="spellEnd"/>
      <w:r w:rsidRPr="008B0682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8B0682">
        <w:rPr>
          <w:rFonts w:eastAsia="Calibri"/>
          <w:color w:val="000000"/>
          <w:sz w:val="24"/>
          <w:szCs w:val="24"/>
          <w:lang w:bidi="ar-SA"/>
        </w:rPr>
        <w:t>persyaratan</w:t>
      </w:r>
      <w:proofErr w:type="spellEnd"/>
      <w:r w:rsidRPr="008B0682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8B0682">
        <w:rPr>
          <w:rFonts w:eastAsia="Calibri"/>
          <w:color w:val="000000"/>
          <w:sz w:val="24"/>
          <w:szCs w:val="24"/>
          <w:lang w:bidi="ar-SA"/>
        </w:rPr>
        <w:t>untuk</w:t>
      </w:r>
      <w:proofErr w:type="spellEnd"/>
      <w:r w:rsidRPr="008B0682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8B0682">
        <w:rPr>
          <w:rFonts w:eastAsia="Calibri"/>
          <w:color w:val="000000"/>
          <w:sz w:val="24"/>
          <w:szCs w:val="24"/>
          <w:lang w:val="en-GB" w:bidi="ar-SA"/>
        </w:rPr>
        <w:t>memperoleh</w:t>
      </w:r>
      <w:proofErr w:type="spellEnd"/>
      <w:r w:rsidRPr="008B0682">
        <w:rPr>
          <w:rFonts w:eastAsia="Calibri"/>
          <w:color w:val="000000"/>
          <w:sz w:val="24"/>
          <w:szCs w:val="24"/>
          <w:lang w:val="en-GB" w:bidi="ar-SA"/>
        </w:rPr>
        <w:t xml:space="preserve"> </w:t>
      </w:r>
      <w:proofErr w:type="spellStart"/>
      <w:r w:rsidRPr="008B0682">
        <w:rPr>
          <w:rFonts w:eastAsia="Calibri"/>
          <w:color w:val="000000"/>
          <w:sz w:val="24"/>
          <w:szCs w:val="24"/>
          <w:lang w:val="en-GB" w:bidi="ar-SA"/>
        </w:rPr>
        <w:t>gelar</w:t>
      </w:r>
      <w:proofErr w:type="spellEnd"/>
      <w:r w:rsidRPr="008B0682">
        <w:rPr>
          <w:rFonts w:eastAsia="Calibri"/>
          <w:color w:val="000000"/>
          <w:sz w:val="24"/>
          <w:szCs w:val="24"/>
          <w:lang w:val="en-GB" w:bidi="ar-SA"/>
        </w:rPr>
        <w:t xml:space="preserve"> </w:t>
      </w:r>
      <w:r w:rsidRPr="008B0682">
        <w:rPr>
          <w:rFonts w:eastAsia="Calibri"/>
          <w:color w:val="000000"/>
          <w:sz w:val="24"/>
          <w:szCs w:val="24"/>
          <w:lang w:bidi="ar-SA"/>
        </w:rPr>
        <w:t xml:space="preserve">                          </w:t>
      </w:r>
      <w:r w:rsidRPr="008B0682">
        <w:rPr>
          <w:rFonts w:eastAsia="Calibri"/>
          <w:color w:val="000000"/>
          <w:sz w:val="24"/>
          <w:szCs w:val="24"/>
          <w:lang w:val="en-GB" w:bidi="ar-SA"/>
        </w:rPr>
        <w:t xml:space="preserve">Sarjana </w:t>
      </w:r>
      <w:r w:rsidRPr="008B0682">
        <w:rPr>
          <w:rFonts w:eastAsia="Calibri"/>
          <w:color w:val="000000"/>
          <w:sz w:val="24"/>
          <w:szCs w:val="24"/>
          <w:lang w:bidi="ar-SA"/>
        </w:rPr>
        <w:t xml:space="preserve">Teknik </w:t>
      </w:r>
      <w:proofErr w:type="spellStart"/>
      <w:r w:rsidRPr="008B0682">
        <w:rPr>
          <w:rFonts w:eastAsia="Calibri"/>
          <w:color w:val="000000"/>
          <w:sz w:val="24"/>
          <w:szCs w:val="24"/>
          <w:lang w:bidi="ar-SA"/>
        </w:rPr>
        <w:t>Geodesi</w:t>
      </w:r>
      <w:proofErr w:type="spellEnd"/>
      <w:r w:rsidRPr="008B0682">
        <w:rPr>
          <w:rFonts w:eastAsia="Calibri"/>
          <w:color w:val="000000"/>
          <w:sz w:val="24"/>
          <w:szCs w:val="24"/>
          <w:lang w:bidi="ar-SA"/>
        </w:rPr>
        <w:t xml:space="preserve">  </w:t>
      </w:r>
    </w:p>
    <w:p w14:paraId="24EDC05E" w14:textId="77777777" w:rsid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64C4C5F2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6F2A5C7D" w14:textId="200540D5" w:rsidR="008B0682" w:rsidRP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 w:rsidRPr="008B0682">
        <w:rPr>
          <w:b/>
          <w:bCs/>
          <w:sz w:val="24"/>
          <w:szCs w:val="24"/>
          <w:lang w:val="id-ID"/>
        </w:rPr>
        <w:t>ASEP SUHENDAR</w:t>
      </w:r>
    </w:p>
    <w:p w14:paraId="52995804" w14:textId="5FD26D17" w:rsidR="008B0682" w:rsidRDefault="008B0682" w:rsidP="008B0682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 w:rsidRPr="008B0682">
        <w:rPr>
          <w:b/>
          <w:bCs/>
          <w:sz w:val="24"/>
          <w:szCs w:val="24"/>
        </w:rPr>
        <w:t>4122. 3.</w:t>
      </w:r>
      <w:r w:rsidRPr="008B0682">
        <w:rPr>
          <w:b/>
          <w:bCs/>
          <w:sz w:val="24"/>
          <w:szCs w:val="24"/>
          <w:lang w:val="id-ID"/>
        </w:rPr>
        <w:t>18.</w:t>
      </w:r>
      <w:r w:rsidRPr="008B0682">
        <w:rPr>
          <w:b/>
          <w:bCs/>
          <w:sz w:val="24"/>
          <w:szCs w:val="24"/>
        </w:rPr>
        <w:t xml:space="preserve"> 30021</w:t>
      </w:r>
    </w:p>
    <w:p w14:paraId="4BA1B9EE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14:paraId="01326A5E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14:paraId="2DA6BE20" w14:textId="68F78CB5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14:paraId="41D677BD" w14:textId="372339AE" w:rsidR="007D0D1E" w:rsidRDefault="0002347D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>
        <w:rPr>
          <w:b/>
          <w:noProof/>
          <w:sz w:val="28"/>
          <w:szCs w:val="28"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D432D" wp14:editId="1558F851">
                <wp:simplePos x="0" y="0"/>
                <wp:positionH relativeFrom="column">
                  <wp:posOffset>-123010</wp:posOffset>
                </wp:positionH>
                <wp:positionV relativeFrom="paragraph">
                  <wp:posOffset>174262</wp:posOffset>
                </wp:positionV>
                <wp:extent cx="2634343" cy="638175"/>
                <wp:effectExtent l="0" t="0" r="0" b="9525"/>
                <wp:wrapNone/>
                <wp:docPr id="18303719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343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AEE83" w14:textId="1BB293B0" w:rsidR="007D0D1E" w:rsidRPr="007D0D1E" w:rsidRDefault="0002347D" w:rsidP="007D0D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Ir. </w:t>
                            </w:r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Achmad </w:t>
                            </w:r>
                            <w:proofErr w:type="spellStart"/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Ruchlihadiana</w:t>
                            </w:r>
                            <w:proofErr w:type="spellEnd"/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  <w:r w:rsidR="008B0682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NIPY.</w:t>
                            </w:r>
                            <w:r w:rsidR="007D0D1E"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2238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16800007</w:t>
                            </w:r>
                          </w:p>
                          <w:p w14:paraId="79CB5206" w14:textId="3F4F0311" w:rsidR="008B0682" w:rsidRPr="007D0D1E" w:rsidRDefault="008B0682" w:rsidP="007D0D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Pembimbing</w:t>
                            </w:r>
                            <w:proofErr w:type="spellEnd"/>
                            <w:r w:rsidRP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I</w:t>
                            </w:r>
                          </w:p>
                          <w:p w14:paraId="0816AC90" w14:textId="77777777" w:rsidR="008B0682" w:rsidRDefault="008B0682" w:rsidP="008B0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43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7pt;margin-top:13.7pt;width:207.4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CVKwIAAFQEAAAOAAAAZHJzL2Uyb0RvYy54bWysVG1v2jAQ/j5p/8Hy9xGgQLuIUDEqpklV&#10;W4lO/Wwcm1hyfJ5tSNiv39kJL+v2aZqQzJ3v/Nzbc5nft7UmB+G8AlPQ0WBIiTAcSmV2Bf3+uv50&#10;R4kPzJRMgxEFPQpP7xcfP8wbm4sxVKBL4QiCGJ83tqBVCDbPMs8rUTM/ACsMGiW4mgVU3S4rHWsQ&#10;vdbZeDicZQ240jrgwnu8feiMdJHwpRQ8PEvpRSC6oJhbSKdL5zae2WLO8p1jtlK8T4P9QxY1UwaD&#10;nqEeWGBk79QfULXiDjzIMOBQZyCl4iLVgNWMhu+q2VTMilQLNsfbc5v8/4PlT4eNfXEktF+gxQHG&#10;hjTW5x4vYz2tdHX8x0wJ2rGFx3PbRBsIx8vx7GaCP0o42mY3d6PbaYTJLq+t8+GrgJpEoaAOx5K6&#10;xQ6PPnSuJ5cYzINW5VppnZRIBbHSjhwYDlGHlCOC/+alDWli8OkwARuIzztkbTCXS01RCu227Qvd&#10;QnnE+h101PCWrxUm+ch8eGEOuYAlI7/DMx5SAwaBXqKkAvfzb/fRH0eEVkoa5FZB/Y89c4IS/c3g&#10;8D6PJpNIxqRMprdjVNy1ZXttMft6BVj5CDfJ8iRG/6BPonRQv+EaLGNUNDHDMXZBw0lchY7xuEZc&#10;LJfJCelnWXg0G8sjdOx0HMFr+8ac7ecUcMJPcGIhy9+Nq/ONLw0s9wGkSrOMDe662vcdqZvY0K9Z&#10;3I1rPXldPgaLXwAAAP//AwBQSwMEFAAGAAgAAAAhAJ50RYXiAAAACgEAAA8AAABkcnMvZG93bnJl&#10;di54bWxMj8FOg0AQhu8mvsNmTLyYdimIFMrSGKM28WZRm9627AhEdpewW8C3dzzpaTKZL/98f76d&#10;dcdGHFxrjYDVMgCGprKqNbWAt/JpsQbmvDRKdtaggG90sC0uL3KZKTuZVxz3vmYUYlwmBTTe9xnn&#10;rmpQS7e0PRq6fdpBS0/rUHM1yInCdcfDILjjWraGPjSyx4cGq6/9WQs43tSHFzc/v09RHPWPu7FM&#10;PlQpxPXVfL8B5nH2fzD86pM6FOR0smejHOsELFbpLaECwoQmAVEax8BORIZJCrzI+f8KxQ8AAAD/&#10;/wMAUEsBAi0AFAAGAAgAAAAhALaDOJL+AAAA4QEAABMAAAAAAAAAAAAAAAAAAAAAAFtDb250ZW50&#10;X1R5cGVzXS54bWxQSwECLQAUAAYACAAAACEAOP0h/9YAAACUAQAACwAAAAAAAAAAAAAAAAAvAQAA&#10;X3JlbHMvLnJlbHNQSwECLQAUAAYACAAAACEAhlxglSsCAABUBAAADgAAAAAAAAAAAAAAAAAuAgAA&#10;ZHJzL2Uyb0RvYy54bWxQSwECLQAUAAYACAAAACEAnnRFheIAAAAKAQAADwAAAAAAAAAAAAAAAACF&#10;BAAAZHJzL2Rvd25yZXYueG1sUEsFBgAAAAAEAAQA8wAAAJQFAAAAAA==&#10;" fillcolor="white [3201]" stroked="f" strokeweight=".5pt">
                <v:textbox>
                  <w:txbxContent>
                    <w:p w14:paraId="4AAAEE83" w14:textId="1BB293B0" w:rsidR="007D0D1E" w:rsidRPr="007D0D1E" w:rsidRDefault="0002347D" w:rsidP="007D0D1E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Ir. </w:t>
                      </w:r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Achmad </w:t>
                      </w:r>
                      <w:proofErr w:type="spellStart"/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Ruchlihadiana</w:t>
                      </w:r>
                      <w:proofErr w:type="spellEnd"/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gramStart"/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M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M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  <w:r w:rsidR="008B0682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  NIPY.</w:t>
                      </w:r>
                      <w:r w:rsidR="007D0D1E"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2238B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16800007</w:t>
                      </w:r>
                    </w:p>
                    <w:p w14:paraId="79CB5206" w14:textId="3F4F0311" w:rsidR="008B0682" w:rsidRPr="007D0D1E" w:rsidRDefault="008B0682" w:rsidP="007D0D1E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Pembimbing</w:t>
                      </w:r>
                      <w:proofErr w:type="spellEnd"/>
                      <w:r w:rsidRP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I</w:t>
                      </w:r>
                    </w:p>
                    <w:p w14:paraId="0816AC90" w14:textId="77777777" w:rsidR="008B0682" w:rsidRDefault="008B0682" w:rsidP="008B0682"/>
                  </w:txbxContent>
                </v:textbox>
              </v:shape>
            </w:pict>
          </mc:Fallback>
        </mc:AlternateContent>
      </w:r>
      <w:r w:rsidR="00A2238B">
        <w:rPr>
          <w:b/>
          <w:noProof/>
          <w:sz w:val="28"/>
          <w:szCs w:val="28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00D3" wp14:editId="6DDDC2D0">
                <wp:simplePos x="0" y="0"/>
                <wp:positionH relativeFrom="column">
                  <wp:posOffset>3077391</wp:posOffset>
                </wp:positionH>
                <wp:positionV relativeFrom="paragraph">
                  <wp:posOffset>250462</wp:posOffset>
                </wp:positionV>
                <wp:extent cx="2307772" cy="638175"/>
                <wp:effectExtent l="0" t="0" r="0" b="9525"/>
                <wp:wrapNone/>
                <wp:docPr id="1910297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772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A6645" w14:textId="6A11F245" w:rsidR="008B0682" w:rsidRDefault="008B0682" w:rsidP="008B0682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Levana </w:t>
                            </w:r>
                            <w:proofErr w:type="spellStart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Apriani</w:t>
                            </w:r>
                            <w:proofErr w:type="spellEnd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, S.T</w:t>
                            </w:r>
                            <w:r w:rsidR="00A2238B" w:rsidRPr="00E154AE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., </w:t>
                            </w:r>
                            <w:proofErr w:type="gramStart"/>
                            <w:r w:rsidR="00A2238B" w:rsidRPr="00E154AE">
                              <w:rPr>
                                <w:b/>
                                <w:color w:val="000000"/>
                                <w:u w:val="single"/>
                              </w:rPr>
                              <w:t>M.T..</w:t>
                            </w:r>
                            <w:proofErr w:type="gramEnd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NIPY.</w:t>
                            </w:r>
                            <w:bookmarkStart w:id="0" w:name="_Hlk204800462"/>
                            <w:r w:rsidR="00A2238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191</w:t>
                            </w:r>
                            <w:r w:rsidR="007D0D1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00</w:t>
                            </w:r>
                            <w:r w:rsidR="00A2238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198</w:t>
                            </w:r>
                            <w:bookmarkEnd w:id="0"/>
                          </w:p>
                          <w:p w14:paraId="46446950" w14:textId="77412B6F" w:rsidR="008B0682" w:rsidRPr="008B0682" w:rsidRDefault="008B0682" w:rsidP="008B0682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II</w:t>
                            </w:r>
                          </w:p>
                          <w:p w14:paraId="09C7B29E" w14:textId="77777777" w:rsidR="008B0682" w:rsidRDefault="008B0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00D3" id="_x0000_s1027" type="#_x0000_t202" style="position:absolute;left:0;text-align:left;margin-left:242.3pt;margin-top:19.7pt;width:181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vPLgIAAFsEAAAOAAAAZHJzL2Uyb0RvYy54bWysVE1v2zAMvQ/YfxB0X+ykSdMZcYosRYYB&#10;RVsgHXpWZCkWIIuapMTOfv0oOV/rdhp2kSmReiQfnzy77xpN9sJ5Baakw0FOiTAcKmW2Jf3+uvp0&#10;R4kPzFRMgxElPQhP7+cfP8xaW4gR1KAr4QiCGF+0tqR1CLbIMs9r0TA/ACsMOiW4hgXcum1WOdYi&#10;eqOzUZ7fZi24yjrgwns8feiddJ7wpRQ8PEvpRSC6pFhbSKtL6yau2XzGiq1jtlb8WAb7hyoapgwm&#10;PUM9sMDIzqk/oBrFHXiQYcChyUBKxUXqAbsZ5u+6WdfMitQLkuPtmSb//2D5035tXxwJ3RfocICR&#10;kNb6wuNh7KeTrolfrJSgHyk8nGkTXSAcD0c3+XQ6HVHC0Xd7czecTiJMdrltnQ9fBTQkGiV1OJbE&#10;Fts/+tCHnkJiMg9aVSulddpEKYildmTPcIg6pBoR/LcobUgbk0/yBGwgXu+RtcFaLj1FK3Sbjqjq&#10;qt8NVAekwUGvEG/5SmGtj8yHF+ZQEtg5yjw84yI1YC44WpTU4H7+7TzG46TQS0mLEiup/7FjTlCi&#10;vxmc4efheBw1mTbjyXSEG3ft2Vx7zK5ZAhIwxAdleTJjfNAnUzpo3vA1LGJWdDHDMXdJw8lchl74&#10;+Jq4WCxSEKrQsvBo1pZH6Eh4nMRr98acPY4r4KCf4CRGVrybWh8bbxpY7AJIlUYaee5ZPdKPCk6i&#10;OL62+ESu9ynq8k+Y/wIAAP//AwBQSwMEFAAGAAgAAAAhANdQhxDgAAAACgEAAA8AAABkcnMvZG93&#10;bnJldi54bWxMj01PhDAQhu8m/odmTLwYtyi4AlI2xqibeHPxI966dAQinRLaBfz3jic9TubJ+z5v&#10;sVlsLyYcfedIwcUqAoFUO9NRo+ClejhPQfigyejeESr4Rg+b8vio0LlxMz3jtAuN4BDyuVbQhjDk&#10;Uvq6Rav9yg1I/Pt0o9WBz7GRZtQzh9teXkbRWlrdETe0esC7Fuuv3cEq+Dhr3p/88vg6x1fxcL+d&#10;qus3Uyl1erLc3oAIuIQ/GH71WR1Kdtq7AxkvegVJmqwZVRBnCQgG0iTlcXsm4ywDWRby/4TyBwAA&#10;//8DAFBLAQItABQABgAIAAAAIQC2gziS/gAAAOEBAAATAAAAAAAAAAAAAAAAAAAAAABbQ29udGVu&#10;dF9UeXBlc10ueG1sUEsBAi0AFAAGAAgAAAAhADj9If/WAAAAlAEAAAsAAAAAAAAAAAAAAAAALwEA&#10;AF9yZWxzLy5yZWxzUEsBAi0AFAAGAAgAAAAhAKS+288uAgAAWwQAAA4AAAAAAAAAAAAAAAAALgIA&#10;AGRycy9lMm9Eb2MueG1sUEsBAi0AFAAGAAgAAAAhANdQhxDgAAAACgEAAA8AAAAAAAAAAAAAAAAA&#10;iAQAAGRycy9kb3ducmV2LnhtbFBLBQYAAAAABAAEAPMAAACVBQAAAAA=&#10;" fillcolor="white [3201]" stroked="f" strokeweight=".5pt">
                <v:textbox>
                  <w:txbxContent>
                    <w:p w14:paraId="1C1A6645" w14:textId="6A11F245" w:rsidR="008B0682" w:rsidRDefault="008B0682" w:rsidP="008B0682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Levana </w:t>
                      </w:r>
                      <w:proofErr w:type="spellStart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Apriani</w:t>
                      </w:r>
                      <w:proofErr w:type="spellEnd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, S.T</w:t>
                      </w:r>
                      <w:r w:rsidR="00A2238B" w:rsidRPr="00E154AE">
                        <w:rPr>
                          <w:b/>
                          <w:color w:val="000000"/>
                          <w:u w:val="single"/>
                        </w:rPr>
                        <w:t xml:space="preserve">., </w:t>
                      </w:r>
                      <w:proofErr w:type="gramStart"/>
                      <w:r w:rsidR="00A2238B" w:rsidRPr="00E154AE">
                        <w:rPr>
                          <w:b/>
                          <w:color w:val="000000"/>
                          <w:u w:val="single"/>
                        </w:rPr>
                        <w:t>M.T..</w:t>
                      </w:r>
                      <w:proofErr w:type="gramEnd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NIPY.</w:t>
                      </w:r>
                      <w:bookmarkStart w:id="1" w:name="_Hlk204800462"/>
                      <w:r w:rsidR="00A2238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191</w:t>
                      </w:r>
                      <w:r w:rsidR="007D0D1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00</w:t>
                      </w:r>
                      <w:r w:rsidR="00A2238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198</w:t>
                      </w:r>
                      <w:bookmarkEnd w:id="1"/>
                    </w:p>
                    <w:p w14:paraId="46446950" w14:textId="77412B6F" w:rsidR="008B0682" w:rsidRPr="008B0682" w:rsidRDefault="008B0682" w:rsidP="008B0682">
                      <w:pPr>
                        <w:tabs>
                          <w:tab w:val="left" w:pos="990"/>
                        </w:tabs>
                        <w:jc w:val="center"/>
                        <w:rPr>
                          <w:rFonts w:eastAsia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II</w:t>
                      </w:r>
                    </w:p>
                    <w:p w14:paraId="09C7B29E" w14:textId="77777777" w:rsidR="008B0682" w:rsidRDefault="008B0682"/>
                  </w:txbxContent>
                </v:textbox>
              </v:shape>
            </w:pict>
          </mc:Fallback>
        </mc:AlternateContent>
      </w:r>
    </w:p>
    <w:p w14:paraId="262DBDC9" w14:textId="4C75F08A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5652CCC4" w14:textId="4D3148EF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331A884D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265E0E98" w14:textId="77777777" w:rsidR="00DF335B" w:rsidRDefault="00DF335B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20D80ADE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23AC6BF0" w14:textId="376F0B4A" w:rsidR="007D0D1E" w:rsidRDefault="007D0D1E" w:rsidP="007D0D1E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Disahkan</w:t>
      </w:r>
      <w:proofErr w:type="spellEnd"/>
    </w:p>
    <w:p w14:paraId="4927AA24" w14:textId="77777777" w:rsidR="007D0D1E" w:rsidRDefault="007D0D1E" w:rsidP="007D0D1E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Ketua</w:t>
      </w:r>
      <w:proofErr w:type="spellEnd"/>
      <w:r>
        <w:rPr>
          <w:color w:val="000000"/>
          <w:sz w:val="24"/>
          <w:szCs w:val="24"/>
        </w:rPr>
        <w:t xml:space="preserve"> Program Studi Teknik </w:t>
      </w:r>
      <w:proofErr w:type="spellStart"/>
      <w:r>
        <w:rPr>
          <w:color w:val="000000"/>
          <w:sz w:val="24"/>
          <w:szCs w:val="24"/>
        </w:rPr>
        <w:t>Geodesi</w:t>
      </w:r>
      <w:proofErr w:type="spellEnd"/>
    </w:p>
    <w:p w14:paraId="71556FDE" w14:textId="77777777" w:rsidR="007D0D1E" w:rsidRDefault="007D0D1E" w:rsidP="007D0D1E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Teknik, </w:t>
      </w:r>
      <w:proofErr w:type="spellStart"/>
      <w:r>
        <w:rPr>
          <w:color w:val="000000"/>
          <w:sz w:val="24"/>
          <w:szCs w:val="24"/>
        </w:rPr>
        <w:t>Perencanaan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Arsitektur</w:t>
      </w:r>
      <w:proofErr w:type="spellEnd"/>
    </w:p>
    <w:p w14:paraId="58C440D0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05B4751E" w14:textId="7777777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7DF6DA1F" w14:textId="4B4360F7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p w14:paraId="523CC14F" w14:textId="7AB6E7C8" w:rsidR="00DF335B" w:rsidRDefault="00A2238B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  <w:r>
        <w:rPr>
          <w:b/>
          <w:noProof/>
          <w:sz w:val="28"/>
          <w:szCs w:val="28"/>
          <w:lang w:val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8CA60" wp14:editId="376BE5C4">
                <wp:simplePos x="0" y="0"/>
                <wp:positionH relativeFrom="column">
                  <wp:posOffset>1455420</wp:posOffset>
                </wp:positionH>
                <wp:positionV relativeFrom="paragraph">
                  <wp:posOffset>232138</wp:posOffset>
                </wp:positionV>
                <wp:extent cx="2677886" cy="638175"/>
                <wp:effectExtent l="0" t="0" r="8255" b="9525"/>
                <wp:wrapNone/>
                <wp:docPr id="20805457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AF074" w14:textId="718DB78B" w:rsidR="007D0D1E" w:rsidRDefault="007D0D1E" w:rsidP="007D0D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Levana </w:t>
                            </w:r>
                            <w:proofErr w:type="spellStart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Apriani</w:t>
                            </w:r>
                            <w:proofErr w:type="spellEnd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S.T</w:t>
                            </w:r>
                            <w:r w:rsidR="00A2238B" w:rsidRPr="00E154AE">
                              <w:rPr>
                                <w:b/>
                                <w:color w:val="000000"/>
                                <w:u w:val="single"/>
                              </w:rPr>
                              <w:t>.</w:t>
                            </w:r>
                            <w:r w:rsidR="0002347D">
                              <w:rPr>
                                <w:b/>
                                <w:color w:val="000000"/>
                                <w:u w:val="single"/>
                              </w:rPr>
                              <w:t>.</w:t>
                            </w:r>
                            <w:proofErr w:type="gramEnd"/>
                            <w:r w:rsidR="00A2238B" w:rsidRPr="00E154AE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 M.</w:t>
                            </w:r>
                            <w:proofErr w:type="gramStart"/>
                            <w:r w:rsidR="00A2238B" w:rsidRPr="00E154AE">
                              <w:rPr>
                                <w:b/>
                                <w:color w:val="000000"/>
                                <w:u w:val="single"/>
                              </w:rPr>
                              <w:t>T.</w:t>
                            </w:r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NIPY</w:t>
                            </w:r>
                            <w:proofErr w:type="gramEnd"/>
                            <w:r w:rsidRPr="008B068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A2238B" w:rsidRPr="00A2238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238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19100198</w:t>
                            </w:r>
                          </w:p>
                          <w:p w14:paraId="4918E929" w14:textId="77777777" w:rsidR="007D0D1E" w:rsidRDefault="007D0D1E" w:rsidP="007D0D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CA60" id="_x0000_s1028" type="#_x0000_t202" style="position:absolute;left:0;text-align:left;margin-left:114.6pt;margin-top:18.3pt;width:210.8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HGOQIAAGwEAAAOAAAAZHJzL2Uyb0RvYy54bWysVEuP2jAQvlfqf7B8LwHKayPCirKiqrTa&#10;XYmt9mwcGyw5Htc2JPTXd+yER7c9VeVgZjzjeXzfTOb3TaXJUTivwBR00OtTIgyHUpldQb+/rj/N&#10;KPGBmZJpMKKgJ+Hp/eLjh3ltczGEPehSOIJBjM9rW9B9CDbPMs/3omK+B1YYNEpwFQuoul1WOlZj&#10;9Epnw35/ktXgSuuAC+/x9qE10kWKL6Xg4VlKLwLRBcXaQjpdOrfxzBZzlu8cs3vFuzLYP1RRMWUw&#10;6SXUAwuMHJz6I1SluAMPMvQ4VBlIqbhIPWA3g/67bjZ7ZkXqBcHx9gKT/39h+dNxY18cCc0XaJDA&#10;CEhtfe7xMvbTSFfFf6yUoB0hPF1gE00gHC+Hk+l0NptQwtE2+TwbTMcxTHZ9bZ0PXwVUJAoFdUhL&#10;QosdH31oXc8uMZkHrcq10jopJ7/SjhwZMojEl1BTopkPeFnQdfp12X57pg2pYzXjfspkIMZrU2mD&#10;xV2bjFJotg1RJfZyBmAL5QlxcdCOjLd8rbD4R8z8whzOCEKBcx+e8ZAaMBd0EiV7cD//dh/9kTq0&#10;UlLjzBXU/zgwJ7ChbwZJvRuMRnFIkzIaT4eouFvL9tZiDtUKEJQBbpjlSYz+QZ9F6aB6w/VYxqxo&#10;YoZj7oKGs7gK7SbgenGxXCYnHEvLwqPZWB5DRwYiNa/NG3O24y8g809wnk6Wv6Ox9Y0vDSwPAaRK&#10;HEecW1Q7+HGk05R06xd35lZPXtePxOIXAAAA//8DAFBLAwQUAAYACAAAACEAJZyEtOIAAAAKAQAA&#10;DwAAAGRycy9kb3ducmV2LnhtbEyPQUvDQBCF74L/YRnBm900xWhjNkVE0UJDNQpet8mYRLOzYXfb&#10;xP56x5Meh/fx3jfZajK9OKDznSUF81kEAqmydUeNgrfXh4trED5oqnVvCRV8o4dVfnqS6bS2I73g&#10;oQyN4BLyqVbQhjCkUvqqRaP9zA5InH1YZ3Tg0zWydnrkctPLOIoSaXRHvNDqAe9arL7KvVHwPpaP&#10;brtefz4PT8VxeyyLDd4XSp2fTbc3IAJO4Q+GX31Wh5yddnZPtRe9gjhexowqWCQJCAaSy2gJYsfk&#10;4moOMs/k/xfyHwAAAP//AwBQSwECLQAUAAYACAAAACEAtoM4kv4AAADhAQAAEwAAAAAAAAAAAAAA&#10;AAAAAAAAW0NvbnRlbnRfVHlwZXNdLnhtbFBLAQItABQABgAIAAAAIQA4/SH/1gAAAJQBAAALAAAA&#10;AAAAAAAAAAAAAC8BAABfcmVscy8ucmVsc1BLAQItABQABgAIAAAAIQCjYkHGOQIAAGwEAAAOAAAA&#10;AAAAAAAAAAAAAC4CAABkcnMvZTJvRG9jLnhtbFBLAQItABQABgAIAAAAIQAlnIS04gAAAAoBAAAP&#10;AAAAAAAAAAAAAAAAAJMEAABkcnMvZG93bnJldi54bWxQSwUGAAAAAAQABADzAAAAogUAAAAA&#10;" fillcolor="window" stroked="f" strokeweight=".5pt">
                <v:textbox>
                  <w:txbxContent>
                    <w:p w14:paraId="00DAF074" w14:textId="718DB78B" w:rsidR="007D0D1E" w:rsidRDefault="007D0D1E" w:rsidP="007D0D1E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Levana </w:t>
                      </w:r>
                      <w:proofErr w:type="spellStart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Apriani</w:t>
                      </w:r>
                      <w:proofErr w:type="spellEnd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gramStart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S.T</w:t>
                      </w:r>
                      <w:r w:rsidR="00A2238B" w:rsidRPr="00E154AE">
                        <w:rPr>
                          <w:b/>
                          <w:color w:val="000000"/>
                          <w:u w:val="single"/>
                        </w:rPr>
                        <w:t>.</w:t>
                      </w:r>
                      <w:r w:rsidR="0002347D">
                        <w:rPr>
                          <w:b/>
                          <w:color w:val="000000"/>
                          <w:u w:val="single"/>
                        </w:rPr>
                        <w:t>.</w:t>
                      </w:r>
                      <w:proofErr w:type="gramEnd"/>
                      <w:r w:rsidR="00A2238B" w:rsidRPr="00E154AE">
                        <w:rPr>
                          <w:b/>
                          <w:color w:val="000000"/>
                          <w:u w:val="single"/>
                        </w:rPr>
                        <w:t xml:space="preserve"> M.</w:t>
                      </w:r>
                      <w:proofErr w:type="gramStart"/>
                      <w:r w:rsidR="00A2238B" w:rsidRPr="00E154AE">
                        <w:rPr>
                          <w:b/>
                          <w:color w:val="000000"/>
                          <w:u w:val="single"/>
                        </w:rPr>
                        <w:t>T.</w:t>
                      </w:r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NIPY</w:t>
                      </w:r>
                      <w:proofErr w:type="gramEnd"/>
                      <w:r w:rsidRPr="008B0682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A2238B" w:rsidRPr="00A2238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2238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19100198</w:t>
                      </w:r>
                    </w:p>
                    <w:p w14:paraId="4918E929" w14:textId="77777777" w:rsidR="007D0D1E" w:rsidRDefault="007D0D1E" w:rsidP="007D0D1E"/>
                  </w:txbxContent>
                </v:textbox>
              </v:shape>
            </w:pict>
          </mc:Fallback>
        </mc:AlternateContent>
      </w:r>
    </w:p>
    <w:p w14:paraId="59AF0EA6" w14:textId="54346FEE" w:rsidR="007D0D1E" w:rsidRDefault="007D0D1E" w:rsidP="008B0682">
      <w:pPr>
        <w:spacing w:line="360" w:lineRule="auto"/>
        <w:ind w:right="-1"/>
        <w:jc w:val="center"/>
        <w:rPr>
          <w:b/>
          <w:bCs/>
          <w:sz w:val="24"/>
          <w:szCs w:val="24"/>
          <w:lang w:val="id-ID"/>
        </w:rPr>
      </w:pPr>
    </w:p>
    <w:sectPr w:rsidR="007D0D1E" w:rsidSect="006A0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28D6" w14:textId="77777777" w:rsidR="00C94E14" w:rsidRDefault="00C94E14">
      <w:r>
        <w:separator/>
      </w:r>
    </w:p>
  </w:endnote>
  <w:endnote w:type="continuationSeparator" w:id="0">
    <w:p w14:paraId="4E98727E" w14:textId="77777777" w:rsidR="00C94E14" w:rsidRDefault="00C9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D2A7" w14:textId="77777777" w:rsidR="000D13A3" w:rsidRDefault="000D1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0FD9" w14:textId="77777777" w:rsidR="000D13A3" w:rsidRDefault="000D1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3D3B" w14:textId="77777777" w:rsidR="000D13A3" w:rsidRDefault="000D1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3D8F" w14:textId="77777777" w:rsidR="00C94E14" w:rsidRDefault="00C94E14">
      <w:r>
        <w:separator/>
      </w:r>
    </w:p>
  </w:footnote>
  <w:footnote w:type="continuationSeparator" w:id="0">
    <w:p w14:paraId="2852D58A" w14:textId="77777777" w:rsidR="00C94E14" w:rsidRDefault="00C9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BB3B" w14:textId="77777777" w:rsidR="000D13A3" w:rsidRDefault="000D1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9991" w14:textId="77777777" w:rsidR="001F113F" w:rsidRDefault="001F113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F994" w14:textId="77777777" w:rsidR="000D13A3" w:rsidRDefault="000D1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F85D"/>
    <w:multiLevelType w:val="hybridMultilevel"/>
    <w:tmpl w:val="C2B9670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555DC5"/>
    <w:multiLevelType w:val="hybridMultilevel"/>
    <w:tmpl w:val="73FAA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E13"/>
    <w:multiLevelType w:val="multilevel"/>
    <w:tmpl w:val="2BC81304"/>
    <w:lvl w:ilvl="0">
      <w:start w:val="1"/>
      <w:numFmt w:val="decimal"/>
      <w:lvlText w:val="%1"/>
      <w:lvlJc w:val="left"/>
      <w:pPr>
        <w:ind w:left="1015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5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81236BB"/>
    <w:multiLevelType w:val="hybridMultilevel"/>
    <w:tmpl w:val="A5D4422E"/>
    <w:lvl w:ilvl="0" w:tplc="6358990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CBE816B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en-US"/>
      </w:rPr>
    </w:lvl>
    <w:lvl w:ilvl="2" w:tplc="E90AD71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3" w:tplc="D91CA47E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en-US"/>
      </w:rPr>
    </w:lvl>
    <w:lvl w:ilvl="4" w:tplc="1ABC229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en-US"/>
      </w:rPr>
    </w:lvl>
    <w:lvl w:ilvl="5" w:tplc="1C46F8C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6" w:tplc="030E8092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en-US"/>
      </w:rPr>
    </w:lvl>
    <w:lvl w:ilvl="7" w:tplc="F6A6C34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en-US"/>
      </w:rPr>
    </w:lvl>
    <w:lvl w:ilvl="8" w:tplc="FAF881A6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A504713"/>
    <w:multiLevelType w:val="hybridMultilevel"/>
    <w:tmpl w:val="C9BE06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7604">
    <w:abstractNumId w:val="3"/>
  </w:num>
  <w:num w:numId="2" w16cid:durableId="1279796546">
    <w:abstractNumId w:val="2"/>
  </w:num>
  <w:num w:numId="3" w16cid:durableId="654064050">
    <w:abstractNumId w:val="4"/>
  </w:num>
  <w:num w:numId="4" w16cid:durableId="341051595">
    <w:abstractNumId w:val="0"/>
  </w:num>
  <w:num w:numId="5" w16cid:durableId="6410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91"/>
    <w:rsid w:val="0002347D"/>
    <w:rsid w:val="00026490"/>
    <w:rsid w:val="00096D91"/>
    <w:rsid w:val="000A1731"/>
    <w:rsid w:val="000D13A3"/>
    <w:rsid w:val="000F1758"/>
    <w:rsid w:val="00117740"/>
    <w:rsid w:val="00120AFF"/>
    <w:rsid w:val="001834A7"/>
    <w:rsid w:val="001F113F"/>
    <w:rsid w:val="00227D0B"/>
    <w:rsid w:val="00336322"/>
    <w:rsid w:val="0043744F"/>
    <w:rsid w:val="00503030"/>
    <w:rsid w:val="00551697"/>
    <w:rsid w:val="005B64B6"/>
    <w:rsid w:val="005C15FF"/>
    <w:rsid w:val="00607BC1"/>
    <w:rsid w:val="006A085D"/>
    <w:rsid w:val="006A55D6"/>
    <w:rsid w:val="006A7BA0"/>
    <w:rsid w:val="006E4C13"/>
    <w:rsid w:val="006F263A"/>
    <w:rsid w:val="00705699"/>
    <w:rsid w:val="00710DB8"/>
    <w:rsid w:val="00714B9E"/>
    <w:rsid w:val="00761B7D"/>
    <w:rsid w:val="00763644"/>
    <w:rsid w:val="007A2AF5"/>
    <w:rsid w:val="007D0D1E"/>
    <w:rsid w:val="00846D7F"/>
    <w:rsid w:val="008911D9"/>
    <w:rsid w:val="008921D9"/>
    <w:rsid w:val="008A12D8"/>
    <w:rsid w:val="008A69BA"/>
    <w:rsid w:val="008B0682"/>
    <w:rsid w:val="00933D7B"/>
    <w:rsid w:val="00972A51"/>
    <w:rsid w:val="00992CED"/>
    <w:rsid w:val="009D5850"/>
    <w:rsid w:val="009E4CBD"/>
    <w:rsid w:val="00A2238B"/>
    <w:rsid w:val="00B03CB7"/>
    <w:rsid w:val="00B461A7"/>
    <w:rsid w:val="00BE52A5"/>
    <w:rsid w:val="00BF0FEF"/>
    <w:rsid w:val="00BF382F"/>
    <w:rsid w:val="00C108A8"/>
    <w:rsid w:val="00C20A0E"/>
    <w:rsid w:val="00C8395B"/>
    <w:rsid w:val="00C94E14"/>
    <w:rsid w:val="00CF2895"/>
    <w:rsid w:val="00D002A4"/>
    <w:rsid w:val="00DC6439"/>
    <w:rsid w:val="00DF335B"/>
    <w:rsid w:val="00E11C40"/>
    <w:rsid w:val="00E154AE"/>
    <w:rsid w:val="00E211BD"/>
    <w:rsid w:val="00E46494"/>
    <w:rsid w:val="00E72CAF"/>
    <w:rsid w:val="00EB4772"/>
    <w:rsid w:val="00EC5159"/>
    <w:rsid w:val="00F31954"/>
    <w:rsid w:val="00F47143"/>
    <w:rsid w:val="00FA1ACA"/>
    <w:rsid w:val="00FA500B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2F8DC"/>
  <w15:chartTrackingRefBased/>
  <w15:docId w15:val="{303EDDF1-CE7B-4851-8962-7AB92AB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096D91"/>
    <w:pPr>
      <w:spacing w:before="90"/>
      <w:ind w:left="10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6D9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96D9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6D9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096D91"/>
    <w:pPr>
      <w:ind w:left="1015" w:hanging="360"/>
    </w:pPr>
  </w:style>
  <w:style w:type="paragraph" w:customStyle="1" w:styleId="Default">
    <w:name w:val="Default"/>
    <w:rsid w:val="00096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7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72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D1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A3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D1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A3"/>
    <w:rPr>
      <w:rFonts w:ascii="Times New Roman" w:eastAsia="Times New Roman" w:hAnsi="Times New Roman" w:cs="Times New Roman"/>
      <w:lang w:val="en-US" w:bidi="en-US"/>
    </w:rPr>
  </w:style>
  <w:style w:type="character" w:styleId="CommentReference">
    <w:name w:val="annotation reference"/>
    <w:uiPriority w:val="99"/>
    <w:semiHidden/>
    <w:unhideWhenUsed/>
    <w:rsid w:val="007D0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D1E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D1E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2025-07-30T13:45:00Z</cp:lastPrinted>
  <dcterms:created xsi:type="dcterms:W3CDTF">2025-07-30T13:46:00Z</dcterms:created>
  <dcterms:modified xsi:type="dcterms:W3CDTF">2025-07-30T13:46:00Z</dcterms:modified>
</cp:coreProperties>
</file>